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F29F1">
      <w:pPr>
        <w:spacing w:line="52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  <w:lang w:val="en-US" w:eastAsia="zh-CN"/>
        </w:rPr>
        <w:t>综合考察</w:t>
      </w:r>
      <w:r>
        <w:rPr>
          <w:rFonts w:hint="eastAsia" w:ascii="方正小标宋简体" w:hAnsi="黑体" w:eastAsia="方正小标宋简体"/>
          <w:bCs/>
          <w:sz w:val="44"/>
          <w:szCs w:val="44"/>
        </w:rPr>
        <w:t>意见</w:t>
      </w:r>
    </w:p>
    <w:p w14:paraId="6F2965B7">
      <w:pPr>
        <w:ind w:firstLine="420" w:firstLineChars="150"/>
        <w:rPr>
          <w:rFonts w:ascii="仿宋_GB2312" w:eastAsia="仿宋_GB2312"/>
          <w:sz w:val="28"/>
          <w:szCs w:val="28"/>
        </w:rPr>
      </w:pPr>
    </w:p>
    <w:p w14:paraId="4FBDF152">
      <w:pPr>
        <w:ind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经审查，《X</w:t>
      </w:r>
      <w:r>
        <w:rPr>
          <w:rFonts w:ascii="仿宋_GB2312" w:eastAsia="仿宋_GB2312"/>
          <w:sz w:val="28"/>
          <w:szCs w:val="28"/>
        </w:rPr>
        <w:t>XX</w:t>
      </w:r>
      <w:r>
        <w:rPr>
          <w:rFonts w:hint="eastAsia" w:ascii="仿宋_GB2312" w:eastAsia="仿宋_GB2312"/>
          <w:sz w:val="28"/>
          <w:szCs w:val="28"/>
        </w:rPr>
        <w:t>》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研究项目的申报人XXX、项目组成员XXX、XXX、XXX</w:t>
      </w:r>
      <w:r>
        <w:rPr>
          <w:rFonts w:hint="eastAsia" w:ascii="仿宋_GB2312" w:eastAsia="仿宋_GB2312"/>
          <w:sz w:val="28"/>
          <w:szCs w:val="28"/>
        </w:rPr>
        <w:t>，坚决拥护中国共产党的领导，坚持正确的政治方向，践行社会主义核心价值观，遵纪守法，无意识形态、师德师风问题，无违纪、学术不端等行为。</w:t>
      </w:r>
    </w:p>
    <w:p w14:paraId="5B1EEF9C">
      <w:pPr>
        <w:ind w:firstLine="420" w:firstLineChars="150"/>
        <w:rPr>
          <w:rFonts w:ascii="仿宋_GB2312" w:eastAsia="仿宋_GB2312"/>
          <w:sz w:val="28"/>
          <w:szCs w:val="28"/>
        </w:rPr>
      </w:pPr>
    </w:p>
    <w:p w14:paraId="52F77767">
      <w:pPr>
        <w:ind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具体名单如下：</w:t>
      </w:r>
    </w:p>
    <w:tbl>
      <w:tblPr>
        <w:tblStyle w:val="5"/>
        <w:tblW w:w="9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928"/>
        <w:gridCol w:w="1789"/>
        <w:gridCol w:w="623"/>
        <w:gridCol w:w="1055"/>
        <w:gridCol w:w="1005"/>
        <w:gridCol w:w="915"/>
        <w:gridCol w:w="928"/>
        <w:gridCol w:w="941"/>
      </w:tblGrid>
      <w:tr w14:paraId="57AF0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vAlign w:val="center"/>
          </w:tcPr>
          <w:p w14:paraId="25D4679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928" w:type="dxa"/>
            <w:vAlign w:val="center"/>
          </w:tcPr>
          <w:p w14:paraId="609709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789" w:type="dxa"/>
            <w:vAlign w:val="center"/>
          </w:tcPr>
          <w:p w14:paraId="1D493D8A"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四川大学</w:t>
            </w:r>
            <w:r>
              <w:rPr>
                <w:rFonts w:hint="eastAsia" w:ascii="仿宋_GB2312" w:eastAsia="仿宋_GB2312"/>
                <w:sz w:val="28"/>
                <w:szCs w:val="28"/>
              </w:rPr>
              <w:t>工号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非医院胸牌号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23" w:type="dxa"/>
            <w:vAlign w:val="center"/>
          </w:tcPr>
          <w:p w14:paraId="1DCA9BE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055" w:type="dxa"/>
            <w:vAlign w:val="center"/>
          </w:tcPr>
          <w:p w14:paraId="00CC567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005" w:type="dxa"/>
            <w:vAlign w:val="center"/>
          </w:tcPr>
          <w:p w14:paraId="3A1E1A1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915" w:type="dxa"/>
            <w:vAlign w:val="center"/>
          </w:tcPr>
          <w:p w14:paraId="2FDC2F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职称</w:t>
            </w:r>
          </w:p>
        </w:tc>
        <w:tc>
          <w:tcPr>
            <w:tcW w:w="928" w:type="dxa"/>
            <w:vAlign w:val="center"/>
          </w:tcPr>
          <w:p w14:paraId="2D169D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941" w:type="dxa"/>
          </w:tcPr>
          <w:p w14:paraId="362D48D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在职/退休</w:t>
            </w:r>
          </w:p>
        </w:tc>
      </w:tr>
      <w:tr w14:paraId="128E6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 w14:paraId="7013FE6E"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申报人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928" w:type="dxa"/>
          </w:tcPr>
          <w:p w14:paraId="4A14A87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9" w:type="dxa"/>
          </w:tcPr>
          <w:p w14:paraId="158FA34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23" w:type="dxa"/>
          </w:tcPr>
          <w:p w14:paraId="4278215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55" w:type="dxa"/>
          </w:tcPr>
          <w:p w14:paraId="15A460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5" w:type="dxa"/>
          </w:tcPr>
          <w:p w14:paraId="5E25296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5" w:type="dxa"/>
          </w:tcPr>
          <w:p w14:paraId="52B2E8F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28" w:type="dxa"/>
          </w:tcPr>
          <w:p w14:paraId="34A0A95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1" w:type="dxa"/>
          </w:tcPr>
          <w:p w14:paraId="019A0BA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E412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 w14:paraId="7B0E6C2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928" w:type="dxa"/>
          </w:tcPr>
          <w:p w14:paraId="73591C1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9" w:type="dxa"/>
          </w:tcPr>
          <w:p w14:paraId="3C988B0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3" w:type="dxa"/>
          </w:tcPr>
          <w:p w14:paraId="431A8D8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55" w:type="dxa"/>
          </w:tcPr>
          <w:p w14:paraId="6CB4ECF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5" w:type="dxa"/>
          </w:tcPr>
          <w:p w14:paraId="73F336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5" w:type="dxa"/>
          </w:tcPr>
          <w:p w14:paraId="5473B34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28" w:type="dxa"/>
          </w:tcPr>
          <w:p w14:paraId="75B14F6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1" w:type="dxa"/>
          </w:tcPr>
          <w:p w14:paraId="2FB4411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91F9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 w14:paraId="14B59BB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…</w:t>
            </w:r>
          </w:p>
        </w:tc>
        <w:tc>
          <w:tcPr>
            <w:tcW w:w="928" w:type="dxa"/>
          </w:tcPr>
          <w:p w14:paraId="1622F2C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9" w:type="dxa"/>
          </w:tcPr>
          <w:p w14:paraId="55C974F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3" w:type="dxa"/>
          </w:tcPr>
          <w:p w14:paraId="2C99276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55" w:type="dxa"/>
          </w:tcPr>
          <w:p w14:paraId="0A89AE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5" w:type="dxa"/>
          </w:tcPr>
          <w:p w14:paraId="5EF4754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5" w:type="dxa"/>
          </w:tcPr>
          <w:p w14:paraId="634489D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28" w:type="dxa"/>
          </w:tcPr>
          <w:p w14:paraId="57692E3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1" w:type="dxa"/>
          </w:tcPr>
          <w:p w14:paraId="5B06166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438DBC74">
      <w:pPr>
        <w:ind w:firstLine="420" w:firstLineChars="150"/>
        <w:rPr>
          <w:rFonts w:ascii="仿宋_GB2312" w:eastAsia="仿宋_GB2312"/>
          <w:sz w:val="28"/>
          <w:szCs w:val="28"/>
        </w:rPr>
      </w:pPr>
    </w:p>
    <w:p w14:paraId="558F3877">
      <w:pPr>
        <w:ind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</w:t>
      </w:r>
    </w:p>
    <w:p w14:paraId="3572C9C8">
      <w:pPr>
        <w:ind w:right="560" w:firstLine="4480" w:firstLineChars="16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</w:t>
      </w:r>
      <w:r>
        <w:rPr>
          <w:rFonts w:ascii="仿宋_GB2312" w:eastAsia="仿宋_GB2312"/>
          <w:sz w:val="28"/>
          <w:szCs w:val="28"/>
        </w:rPr>
        <w:t>党委书记签字：</w:t>
      </w:r>
      <w:r>
        <w:rPr>
          <w:rFonts w:hint="eastAsia" w:ascii="仿宋_GB2312" w:eastAsia="仿宋_GB2312"/>
          <w:sz w:val="28"/>
          <w:szCs w:val="28"/>
        </w:rPr>
        <w:t xml:space="preserve">    </w:t>
      </w:r>
      <w:r>
        <w:rPr>
          <w:rFonts w:ascii="仿宋_GB2312" w:eastAsia="仿宋_GB2312"/>
          <w:sz w:val="28"/>
          <w:szCs w:val="28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              </w:t>
      </w:r>
    </w:p>
    <w:p w14:paraId="027DE212">
      <w:pPr>
        <w:ind w:right="1680" w:firstLine="4480" w:firstLineChars="16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</w:t>
      </w:r>
      <w:r>
        <w:rPr>
          <w:rFonts w:ascii="仿宋_GB2312" w:eastAsia="仿宋_GB2312"/>
          <w:sz w:val="28"/>
          <w:szCs w:val="28"/>
        </w:rPr>
        <w:t>党委公章</w:t>
      </w:r>
    </w:p>
    <w:p w14:paraId="7E5C9777">
      <w:pPr>
        <w:ind w:right="1680" w:firstLine="4480" w:firstLineChars="16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516"/>
    <w:rsid w:val="000127B8"/>
    <w:rsid w:val="00013D1D"/>
    <w:rsid w:val="000266E7"/>
    <w:rsid w:val="00047E4E"/>
    <w:rsid w:val="00060E83"/>
    <w:rsid w:val="0006186F"/>
    <w:rsid w:val="000A626B"/>
    <w:rsid w:val="000A76E7"/>
    <w:rsid w:val="000C2467"/>
    <w:rsid w:val="000E4AE8"/>
    <w:rsid w:val="00101B0D"/>
    <w:rsid w:val="0011756A"/>
    <w:rsid w:val="00120CEE"/>
    <w:rsid w:val="00187257"/>
    <w:rsid w:val="00190730"/>
    <w:rsid w:val="00194565"/>
    <w:rsid w:val="001B32A9"/>
    <w:rsid w:val="00243E80"/>
    <w:rsid w:val="002A4F79"/>
    <w:rsid w:val="003001BD"/>
    <w:rsid w:val="00316363"/>
    <w:rsid w:val="0037413E"/>
    <w:rsid w:val="00383B95"/>
    <w:rsid w:val="003A34E3"/>
    <w:rsid w:val="003B1EF0"/>
    <w:rsid w:val="003D085D"/>
    <w:rsid w:val="003E7590"/>
    <w:rsid w:val="003F0FB1"/>
    <w:rsid w:val="004002C6"/>
    <w:rsid w:val="0047146E"/>
    <w:rsid w:val="0047303E"/>
    <w:rsid w:val="00481D10"/>
    <w:rsid w:val="004F0033"/>
    <w:rsid w:val="00511336"/>
    <w:rsid w:val="005672BD"/>
    <w:rsid w:val="00586C97"/>
    <w:rsid w:val="005D0E3C"/>
    <w:rsid w:val="005F0AD8"/>
    <w:rsid w:val="00690726"/>
    <w:rsid w:val="00694087"/>
    <w:rsid w:val="006C7EF5"/>
    <w:rsid w:val="006D3516"/>
    <w:rsid w:val="007510F4"/>
    <w:rsid w:val="00762ADA"/>
    <w:rsid w:val="007B735E"/>
    <w:rsid w:val="007C1E50"/>
    <w:rsid w:val="007D4EEC"/>
    <w:rsid w:val="007D77A5"/>
    <w:rsid w:val="007E18F1"/>
    <w:rsid w:val="007E500D"/>
    <w:rsid w:val="0086419B"/>
    <w:rsid w:val="008A5FF8"/>
    <w:rsid w:val="008D3FDD"/>
    <w:rsid w:val="009137F3"/>
    <w:rsid w:val="00913B21"/>
    <w:rsid w:val="00914920"/>
    <w:rsid w:val="00933D51"/>
    <w:rsid w:val="009347DA"/>
    <w:rsid w:val="00934D78"/>
    <w:rsid w:val="00936679"/>
    <w:rsid w:val="0098184C"/>
    <w:rsid w:val="009A23EB"/>
    <w:rsid w:val="009E1C1E"/>
    <w:rsid w:val="009F7852"/>
    <w:rsid w:val="00A1418D"/>
    <w:rsid w:val="00A35BBD"/>
    <w:rsid w:val="00A6327F"/>
    <w:rsid w:val="00A93C4B"/>
    <w:rsid w:val="00AC6514"/>
    <w:rsid w:val="00B342ED"/>
    <w:rsid w:val="00B603F9"/>
    <w:rsid w:val="00B847CD"/>
    <w:rsid w:val="00BA139B"/>
    <w:rsid w:val="00BF71CD"/>
    <w:rsid w:val="00BF75CD"/>
    <w:rsid w:val="00C920A8"/>
    <w:rsid w:val="00C974E6"/>
    <w:rsid w:val="00CE48FA"/>
    <w:rsid w:val="00CE5717"/>
    <w:rsid w:val="00CE57F7"/>
    <w:rsid w:val="00CF1A0B"/>
    <w:rsid w:val="00D1480C"/>
    <w:rsid w:val="00D31434"/>
    <w:rsid w:val="00D54023"/>
    <w:rsid w:val="00D73D76"/>
    <w:rsid w:val="00D843A1"/>
    <w:rsid w:val="00E476F0"/>
    <w:rsid w:val="00F3631A"/>
    <w:rsid w:val="00F536B7"/>
    <w:rsid w:val="00F57082"/>
    <w:rsid w:val="00F82716"/>
    <w:rsid w:val="00F97516"/>
    <w:rsid w:val="00FE22D8"/>
    <w:rsid w:val="4794652A"/>
    <w:rsid w:val="5B0F4A76"/>
    <w:rsid w:val="7258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161</Words>
  <Characters>174</Characters>
  <Lines>1</Lines>
  <Paragraphs>1</Paragraphs>
  <TotalTime>3</TotalTime>
  <ScaleCrop>false</ScaleCrop>
  <LinksUpToDate>false</LinksUpToDate>
  <CharactersWithSpaces>228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2024-08-07T06:36:00Z</dcterms:created>
  <dc:creator>WSN</dc:creator>
  <cp:lastModifiedBy>胖藏藏</cp:lastModifiedBy>
  <dcterms:modified xsi:type="dcterms:W3CDTF">2025-06-04T08:13:52Z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eyJoZGlkIjoiZGVlZTY2MzBkY2NhODBmMDU1NzJmNTFiZmY1ZGFkZmMiLCJ1c2VySWQiOiIyMzA5NTI2MTMifQ==</vt:lpwstr>
  </property>
  <property fmtid="{D5CDD505-2E9C-101B-9397-08002B2CF9AE}" pid="3" name="KSOProductBuildVer">
    <vt:lpwstr>2052-12.1.0.21171</vt:lpwstr>
  </property>
  <property fmtid="{D5CDD505-2E9C-101B-9397-08002B2CF9AE}" pid="4" name="ICV">
    <vt:lpwstr>9E8A2B51B6754A25A5B6F9A21908B122_13</vt:lpwstr>
  </property>
</Properties>
</file>